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215A5107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0F69C5">
        <w:t>34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4B2F05">
      <w:r w:rsidRPr="00DA641D">
        <w:t xml:space="preserve">Komitetu Monitorującego 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097E95C3" w:rsidR="009808D9" w:rsidRPr="00DA641D" w:rsidRDefault="002E3874" w:rsidP="00A20F73">
      <w:r w:rsidRPr="00DA641D">
        <w:t xml:space="preserve">z </w:t>
      </w:r>
      <w:bookmarkStart w:id="1" w:name="_Hlk129771518"/>
      <w:r w:rsidR="004870D4">
        <w:t xml:space="preserve">19 marca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55B3DBC4" w14:textId="6BB4302B" w:rsidR="00AC6CF9" w:rsidRPr="00AC6CF9" w:rsidRDefault="00051696" w:rsidP="00AC6CF9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 xml:space="preserve">w sprawie </w:t>
      </w:r>
      <w:r w:rsidR="00D92FE9" w:rsidRPr="004870D4">
        <w:rPr>
          <w:rFonts w:cs="Arial"/>
        </w:rPr>
        <w:t xml:space="preserve">zatwierdzenia kryteriów wyboru </w:t>
      </w:r>
      <w:bookmarkStart w:id="2" w:name="_Hlk157431017"/>
      <w:r w:rsidR="00393573" w:rsidRPr="004870D4">
        <w:rPr>
          <w:rFonts w:cs="Arial"/>
        </w:rPr>
        <w:t xml:space="preserve">projektów </w:t>
      </w:r>
      <w:bookmarkEnd w:id="2"/>
      <w:r w:rsidR="00720146" w:rsidRPr="004870D4">
        <w:rPr>
          <w:rFonts w:cs="Arial"/>
        </w:rPr>
        <w:t>dla</w:t>
      </w:r>
      <w:r w:rsidR="008170BA" w:rsidRPr="004870D4">
        <w:rPr>
          <w:rFonts w:cs="Arial"/>
        </w:rPr>
        <w:t xml:space="preserve"> </w:t>
      </w:r>
      <w:r w:rsidR="00AC6CF9" w:rsidRPr="00AC6CF9">
        <w:rPr>
          <w:rFonts w:eastAsia="Calibri" w:cs="Arial"/>
          <w:lang w:eastAsia="en-US"/>
        </w:rPr>
        <w:t xml:space="preserve">Działania 5.6 Odnowa przestrzeni publicznych </w:t>
      </w:r>
      <w:proofErr w:type="spellStart"/>
      <w:r w:rsidR="00AC6CF9" w:rsidRPr="00AC6CF9">
        <w:rPr>
          <w:rFonts w:eastAsia="Calibri" w:cs="Arial"/>
          <w:lang w:eastAsia="en-US"/>
        </w:rPr>
        <w:t>BydOF</w:t>
      </w:r>
      <w:proofErr w:type="spellEnd"/>
      <w:r w:rsidR="00AC6CF9" w:rsidRPr="00AC6CF9">
        <w:rPr>
          <w:rFonts w:eastAsia="Calibri" w:cs="Arial"/>
          <w:lang w:eastAsia="en-US"/>
        </w:rPr>
        <w:t>-IP</w:t>
      </w:r>
      <w:r w:rsidR="00AC6CF9">
        <w:rPr>
          <w:rFonts w:eastAsia="Calibri" w:cs="Arial"/>
          <w:lang w:eastAsia="en-US"/>
        </w:rPr>
        <w:t>.</w:t>
      </w:r>
      <w:r w:rsidR="00AC6CF9" w:rsidRPr="00AC6CF9">
        <w:rPr>
          <w:rFonts w:eastAsia="Calibri" w:cs="Arial"/>
          <w:lang w:eastAsia="en-US"/>
        </w:rPr>
        <w:t xml:space="preserve"> </w:t>
      </w:r>
    </w:p>
    <w:p w14:paraId="3B1D6090" w14:textId="58441F13" w:rsidR="00E17598" w:rsidRPr="00643A13" w:rsidRDefault="001F5AD4" w:rsidP="004870D4">
      <w:pPr>
        <w:spacing w:after="0"/>
        <w:rPr>
          <w:rFonts w:eastAsia="Calibri" w:cs="Arial"/>
          <w:lang w:eastAsia="en-US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>dotyczących</w:t>
      </w:r>
      <w:r w:rsidRPr="00DA641D">
        <w:rPr>
          <w:rFonts w:cs="Arial"/>
        </w:rPr>
        <w:t xml:space="preserve"> 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22C24B51" w:rsidR="00F57F6C" w:rsidRPr="004870D4" w:rsidRDefault="002E3874" w:rsidP="00643A13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>§1</w:t>
      </w:r>
      <w:r w:rsidR="00F57F6C" w:rsidRPr="004870D4">
        <w:rPr>
          <w:rFonts w:cs="Arial"/>
        </w:rPr>
        <w:t xml:space="preserve"> </w:t>
      </w:r>
      <w:r w:rsidR="008C4A8E" w:rsidRPr="004870D4">
        <w:rPr>
          <w:rFonts w:cs="Arial"/>
        </w:rPr>
        <w:t>Z</w:t>
      </w:r>
      <w:r w:rsidR="00137DC0" w:rsidRPr="004870D4">
        <w:rPr>
          <w:rFonts w:cs="Arial"/>
        </w:rPr>
        <w:t>atwierd</w:t>
      </w:r>
      <w:r w:rsidR="006467AD" w:rsidRPr="004870D4">
        <w:rPr>
          <w:rFonts w:cs="Arial"/>
        </w:rPr>
        <w:t>z</w:t>
      </w:r>
      <w:r w:rsidR="008C4A8E" w:rsidRPr="004870D4">
        <w:rPr>
          <w:rFonts w:cs="Arial"/>
        </w:rPr>
        <w:t>a się</w:t>
      </w:r>
      <w:r w:rsidR="006467AD" w:rsidRPr="004870D4">
        <w:rPr>
          <w:rFonts w:cs="Arial"/>
        </w:rPr>
        <w:t xml:space="preserve"> </w:t>
      </w:r>
      <w:r w:rsidR="00137DC0" w:rsidRPr="004870D4">
        <w:rPr>
          <w:rFonts w:cs="Arial"/>
        </w:rPr>
        <w:t>kryteri</w:t>
      </w:r>
      <w:r w:rsidR="008C4A8E" w:rsidRPr="004870D4">
        <w:rPr>
          <w:rFonts w:cs="Arial"/>
        </w:rPr>
        <w:t>a</w:t>
      </w:r>
      <w:r w:rsidR="00137DC0" w:rsidRPr="004870D4">
        <w:rPr>
          <w:rFonts w:cs="Arial"/>
        </w:rPr>
        <w:t xml:space="preserve"> wyboru projektów</w:t>
      </w:r>
      <w:r w:rsidR="009F0A67" w:rsidRPr="004870D4">
        <w:rPr>
          <w:rFonts w:cs="Arial"/>
        </w:rPr>
        <w:t xml:space="preserve"> </w:t>
      </w:r>
      <w:bookmarkStart w:id="3" w:name="_Hlk169685733"/>
      <w:r w:rsidR="007268E7" w:rsidRPr="004870D4">
        <w:rPr>
          <w:rFonts w:cs="Arial"/>
        </w:rPr>
        <w:t xml:space="preserve">dla </w:t>
      </w:r>
      <w:bookmarkEnd w:id="3"/>
      <w:r w:rsidR="00AC6CF9" w:rsidRPr="00AC6CF9">
        <w:rPr>
          <w:rFonts w:eastAsia="Calibri" w:cs="Arial"/>
          <w:lang w:eastAsia="en-US"/>
        </w:rPr>
        <w:t xml:space="preserve">Działania 5.6 Odnowa przestrzeni publicznych </w:t>
      </w:r>
      <w:proofErr w:type="spellStart"/>
      <w:r w:rsidR="00AC6CF9" w:rsidRPr="00AC6CF9">
        <w:rPr>
          <w:rFonts w:eastAsia="Calibri" w:cs="Arial"/>
          <w:lang w:eastAsia="en-US"/>
        </w:rPr>
        <w:t>BydOF</w:t>
      </w:r>
      <w:proofErr w:type="spellEnd"/>
      <w:r w:rsidR="00AC6CF9" w:rsidRPr="00AC6CF9">
        <w:rPr>
          <w:rFonts w:eastAsia="Calibri" w:cs="Arial"/>
          <w:lang w:eastAsia="en-US"/>
        </w:rPr>
        <w:t>-IP</w:t>
      </w:r>
      <w:r w:rsidR="008C4A8E" w:rsidRPr="00DA641D">
        <w:rPr>
          <w:rFonts w:cs="Arial"/>
        </w:rPr>
        <w:t xml:space="preserve">, </w:t>
      </w:r>
      <w:r w:rsidR="00137DC0" w:rsidRPr="00DA641D">
        <w:rPr>
          <w:rFonts w:cs="Arial"/>
        </w:rPr>
        <w:t>zgodnie z załącznikiem do niniejszej uchwały.</w:t>
      </w:r>
    </w:p>
    <w:p w14:paraId="2C72445A" w14:textId="5F8DBBAC" w:rsidR="004870D4" w:rsidRPr="00DA641D" w:rsidRDefault="00F57F6C" w:rsidP="005372C8">
      <w:pPr>
        <w:autoSpaceDE w:val="0"/>
        <w:autoSpaceDN w:val="0"/>
        <w:adjustRightInd w:val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294ACC0" w14:textId="77777777" w:rsidR="00785F41" w:rsidRPr="00DA641D" w:rsidRDefault="00785F41" w:rsidP="005372C8">
      <w:pPr>
        <w:autoSpaceDE w:val="0"/>
        <w:autoSpaceDN w:val="0"/>
        <w:adjustRightInd w:val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77777777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Pomorza i Kujaw 2021-2027</w:t>
      </w:r>
      <w:r w:rsidR="00F57F6C" w:rsidRPr="00DA641D">
        <w:rPr>
          <w:rFonts w:cs="Arial"/>
          <w:bCs/>
        </w:rPr>
        <w:t>.</w:t>
      </w:r>
    </w:p>
    <w:p w14:paraId="5A61A9C7" w14:textId="6606A8FB" w:rsidR="004B2F05" w:rsidRPr="00362B80" w:rsidRDefault="00137DC0" w:rsidP="003A0327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  <w:bCs/>
        </w:rPr>
        <w:t>Niniejszą uchwałą zatwierdza się kryteri</w:t>
      </w:r>
      <w:r w:rsidR="008C4A8E" w:rsidRPr="004870D4">
        <w:rPr>
          <w:rFonts w:cs="Arial"/>
          <w:bCs/>
        </w:rPr>
        <w:t>a</w:t>
      </w:r>
      <w:r w:rsidRPr="004870D4">
        <w:rPr>
          <w:rFonts w:cs="Arial"/>
          <w:bCs/>
        </w:rPr>
        <w:t xml:space="preserve"> wyboru </w:t>
      </w:r>
      <w:r w:rsidR="003F726C" w:rsidRPr="004870D4">
        <w:rPr>
          <w:rFonts w:cs="Arial"/>
          <w:bCs/>
        </w:rPr>
        <w:t>projektów</w:t>
      </w:r>
      <w:r w:rsidR="009F0A67" w:rsidRPr="004870D4">
        <w:rPr>
          <w:rFonts w:cs="Arial"/>
        </w:rPr>
        <w:t xml:space="preserve"> </w:t>
      </w:r>
      <w:r w:rsidR="00F449A9" w:rsidRPr="004870D4">
        <w:rPr>
          <w:rFonts w:cs="Arial"/>
        </w:rPr>
        <w:t xml:space="preserve">dla </w:t>
      </w:r>
      <w:r w:rsidR="00AC6CF9" w:rsidRPr="00AC6CF9">
        <w:rPr>
          <w:rFonts w:eastAsia="Calibri" w:cs="Arial"/>
          <w:lang w:eastAsia="en-US"/>
        </w:rPr>
        <w:t xml:space="preserve">Działania 5.6 Odnowa przestrzeni publicznych </w:t>
      </w:r>
      <w:proofErr w:type="spellStart"/>
      <w:r w:rsidR="00AC6CF9" w:rsidRPr="00AC6CF9">
        <w:rPr>
          <w:rFonts w:eastAsia="Calibri" w:cs="Arial"/>
          <w:lang w:eastAsia="en-US"/>
        </w:rPr>
        <w:t>BydOF</w:t>
      </w:r>
      <w:proofErr w:type="spellEnd"/>
      <w:r w:rsidR="00AC6CF9" w:rsidRPr="00AC6CF9">
        <w:rPr>
          <w:rFonts w:eastAsia="Calibri" w:cs="Arial"/>
          <w:lang w:eastAsia="en-US"/>
        </w:rPr>
        <w:t>-IP</w:t>
      </w:r>
      <w:r w:rsidR="00AC6CF9">
        <w:rPr>
          <w:rFonts w:eastAsia="Calibri" w:cs="Arial"/>
          <w:lang w:eastAsia="en-US"/>
        </w:rPr>
        <w:t>.</w:t>
      </w:r>
    </w:p>
    <w:sectPr w:rsidR="004B2F05" w:rsidRPr="00362B80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FDCFB" w14:textId="77777777" w:rsidR="00A44CA4" w:rsidRDefault="00A44CA4" w:rsidP="00D434AF">
      <w:r>
        <w:separator/>
      </w:r>
    </w:p>
  </w:endnote>
  <w:endnote w:type="continuationSeparator" w:id="0">
    <w:p w14:paraId="48150C66" w14:textId="77777777" w:rsidR="00A44CA4" w:rsidRDefault="00A44CA4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B9BD9" w14:textId="77777777" w:rsidR="00A44CA4" w:rsidRDefault="00A44CA4" w:rsidP="00D434AF">
      <w:r>
        <w:separator/>
      </w:r>
    </w:p>
  </w:footnote>
  <w:footnote w:type="continuationSeparator" w:id="0">
    <w:p w14:paraId="4C8BFC35" w14:textId="77777777" w:rsidR="00A44CA4" w:rsidRDefault="00A44CA4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6"/>
  </w:num>
  <w:num w:numId="8" w16cid:durableId="1116562856">
    <w:abstractNumId w:val="25"/>
  </w:num>
  <w:num w:numId="9" w16cid:durableId="535779028">
    <w:abstractNumId w:val="29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2"/>
  </w:num>
  <w:num w:numId="14" w16cid:durableId="323708991">
    <w:abstractNumId w:val="24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7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8"/>
  </w:num>
  <w:num w:numId="32" w16cid:durableId="14931807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16D92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6320D"/>
    <w:rsid w:val="000753A2"/>
    <w:rsid w:val="00075C46"/>
    <w:rsid w:val="0007632B"/>
    <w:rsid w:val="000764D6"/>
    <w:rsid w:val="00091AD8"/>
    <w:rsid w:val="000A2BB4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58EC"/>
    <w:rsid w:val="000E2E3E"/>
    <w:rsid w:val="000E6061"/>
    <w:rsid w:val="000F0356"/>
    <w:rsid w:val="000F5D4F"/>
    <w:rsid w:val="000F5E37"/>
    <w:rsid w:val="000F69C5"/>
    <w:rsid w:val="000F6C0D"/>
    <w:rsid w:val="000F7170"/>
    <w:rsid w:val="000F7C9A"/>
    <w:rsid w:val="00100DDE"/>
    <w:rsid w:val="001047A5"/>
    <w:rsid w:val="0011267E"/>
    <w:rsid w:val="00114196"/>
    <w:rsid w:val="00115CC1"/>
    <w:rsid w:val="00120C93"/>
    <w:rsid w:val="00120D56"/>
    <w:rsid w:val="0012224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3E7"/>
    <w:rsid w:val="00221824"/>
    <w:rsid w:val="00222926"/>
    <w:rsid w:val="00225AEB"/>
    <w:rsid w:val="00227A71"/>
    <w:rsid w:val="00230028"/>
    <w:rsid w:val="00230520"/>
    <w:rsid w:val="002334D5"/>
    <w:rsid w:val="002338B8"/>
    <w:rsid w:val="00234BE3"/>
    <w:rsid w:val="0024570F"/>
    <w:rsid w:val="00246851"/>
    <w:rsid w:val="0025090D"/>
    <w:rsid w:val="00251934"/>
    <w:rsid w:val="002519AB"/>
    <w:rsid w:val="002575C5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40A4"/>
    <w:rsid w:val="002B7178"/>
    <w:rsid w:val="002C0648"/>
    <w:rsid w:val="002D064C"/>
    <w:rsid w:val="002D1289"/>
    <w:rsid w:val="002E0AD1"/>
    <w:rsid w:val="002E3874"/>
    <w:rsid w:val="002E6076"/>
    <w:rsid w:val="002E7265"/>
    <w:rsid w:val="0030175C"/>
    <w:rsid w:val="00305C98"/>
    <w:rsid w:val="00306BE8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72CC"/>
    <w:rsid w:val="00344AF9"/>
    <w:rsid w:val="003452A5"/>
    <w:rsid w:val="00345C37"/>
    <w:rsid w:val="00352498"/>
    <w:rsid w:val="00352D6F"/>
    <w:rsid w:val="00353BEE"/>
    <w:rsid w:val="003542BE"/>
    <w:rsid w:val="00362B80"/>
    <w:rsid w:val="003653E1"/>
    <w:rsid w:val="00371F02"/>
    <w:rsid w:val="003741F3"/>
    <w:rsid w:val="00375B1D"/>
    <w:rsid w:val="00375D16"/>
    <w:rsid w:val="003813CD"/>
    <w:rsid w:val="00382423"/>
    <w:rsid w:val="00392F87"/>
    <w:rsid w:val="00393573"/>
    <w:rsid w:val="003936F9"/>
    <w:rsid w:val="003A0327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2E84"/>
    <w:rsid w:val="003D3290"/>
    <w:rsid w:val="003D4D49"/>
    <w:rsid w:val="003D5BCA"/>
    <w:rsid w:val="003E66AC"/>
    <w:rsid w:val="003E7359"/>
    <w:rsid w:val="003F438E"/>
    <w:rsid w:val="003F726C"/>
    <w:rsid w:val="003F7FDC"/>
    <w:rsid w:val="00400273"/>
    <w:rsid w:val="00406B63"/>
    <w:rsid w:val="00413857"/>
    <w:rsid w:val="0042339A"/>
    <w:rsid w:val="00423AC6"/>
    <w:rsid w:val="00423E87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3158"/>
    <w:rsid w:val="004A744D"/>
    <w:rsid w:val="004B0B1A"/>
    <w:rsid w:val="004B2677"/>
    <w:rsid w:val="004B2F05"/>
    <w:rsid w:val="004B5C55"/>
    <w:rsid w:val="004C2DEE"/>
    <w:rsid w:val="004C6B24"/>
    <w:rsid w:val="004C7030"/>
    <w:rsid w:val="004D49B3"/>
    <w:rsid w:val="004D679D"/>
    <w:rsid w:val="004E7D47"/>
    <w:rsid w:val="004F11A0"/>
    <w:rsid w:val="004F48C6"/>
    <w:rsid w:val="004F584C"/>
    <w:rsid w:val="004F79EB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A4BA0"/>
    <w:rsid w:val="005A5EDA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33F2"/>
    <w:rsid w:val="005E42B7"/>
    <w:rsid w:val="005E7383"/>
    <w:rsid w:val="005F2EB3"/>
    <w:rsid w:val="00602ACB"/>
    <w:rsid w:val="00602BEC"/>
    <w:rsid w:val="00612E24"/>
    <w:rsid w:val="00621225"/>
    <w:rsid w:val="00634900"/>
    <w:rsid w:val="0064066B"/>
    <w:rsid w:val="00640F45"/>
    <w:rsid w:val="00643A13"/>
    <w:rsid w:val="006467AD"/>
    <w:rsid w:val="006502EA"/>
    <w:rsid w:val="00651785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968BC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1BE6"/>
    <w:rsid w:val="0070447B"/>
    <w:rsid w:val="0070616D"/>
    <w:rsid w:val="00707196"/>
    <w:rsid w:val="007133C7"/>
    <w:rsid w:val="00717961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7A8"/>
    <w:rsid w:val="00740CCD"/>
    <w:rsid w:val="00745782"/>
    <w:rsid w:val="00746540"/>
    <w:rsid w:val="00746D5D"/>
    <w:rsid w:val="00750A72"/>
    <w:rsid w:val="00756104"/>
    <w:rsid w:val="00757D41"/>
    <w:rsid w:val="007606AF"/>
    <w:rsid w:val="00761007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3F21"/>
    <w:rsid w:val="007D4AA7"/>
    <w:rsid w:val="007D50C5"/>
    <w:rsid w:val="007D7DAB"/>
    <w:rsid w:val="007E0C7B"/>
    <w:rsid w:val="007E25E6"/>
    <w:rsid w:val="007E5C60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380D"/>
    <w:rsid w:val="0082729B"/>
    <w:rsid w:val="0082749A"/>
    <w:rsid w:val="008306FB"/>
    <w:rsid w:val="00832A0A"/>
    <w:rsid w:val="00833A33"/>
    <w:rsid w:val="00841A50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427D"/>
    <w:rsid w:val="00964FB3"/>
    <w:rsid w:val="00965914"/>
    <w:rsid w:val="009666BD"/>
    <w:rsid w:val="00967C20"/>
    <w:rsid w:val="00971DE8"/>
    <w:rsid w:val="0097450E"/>
    <w:rsid w:val="009808D9"/>
    <w:rsid w:val="00982F1F"/>
    <w:rsid w:val="00984D7A"/>
    <w:rsid w:val="0099033A"/>
    <w:rsid w:val="009A6799"/>
    <w:rsid w:val="009B0F8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329A2"/>
    <w:rsid w:val="00A336B1"/>
    <w:rsid w:val="00A34D85"/>
    <w:rsid w:val="00A42D87"/>
    <w:rsid w:val="00A44CA4"/>
    <w:rsid w:val="00A525EE"/>
    <w:rsid w:val="00A53AF4"/>
    <w:rsid w:val="00A6664B"/>
    <w:rsid w:val="00A70325"/>
    <w:rsid w:val="00A73F51"/>
    <w:rsid w:val="00A74022"/>
    <w:rsid w:val="00A751EA"/>
    <w:rsid w:val="00A75822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C6CF9"/>
    <w:rsid w:val="00AD2343"/>
    <w:rsid w:val="00AD4F53"/>
    <w:rsid w:val="00AD7630"/>
    <w:rsid w:val="00AE029C"/>
    <w:rsid w:val="00AE1508"/>
    <w:rsid w:val="00AE15CB"/>
    <w:rsid w:val="00AF07B6"/>
    <w:rsid w:val="00AF0EB0"/>
    <w:rsid w:val="00AF501D"/>
    <w:rsid w:val="00B10A7F"/>
    <w:rsid w:val="00B15356"/>
    <w:rsid w:val="00B2127A"/>
    <w:rsid w:val="00B2170A"/>
    <w:rsid w:val="00B2217A"/>
    <w:rsid w:val="00B23EC1"/>
    <w:rsid w:val="00B257CF"/>
    <w:rsid w:val="00B27A3D"/>
    <w:rsid w:val="00B359BB"/>
    <w:rsid w:val="00B36B99"/>
    <w:rsid w:val="00B42639"/>
    <w:rsid w:val="00B432CE"/>
    <w:rsid w:val="00B55554"/>
    <w:rsid w:val="00B63C6B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BF74A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C6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3379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47114"/>
    <w:rsid w:val="00D608AB"/>
    <w:rsid w:val="00D82624"/>
    <w:rsid w:val="00D903E7"/>
    <w:rsid w:val="00D90F0F"/>
    <w:rsid w:val="00D92FE9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4F46"/>
    <w:rsid w:val="00E67D35"/>
    <w:rsid w:val="00E77C7E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F625E"/>
    <w:rsid w:val="00F03E21"/>
    <w:rsid w:val="00F05DD1"/>
    <w:rsid w:val="00F14C05"/>
    <w:rsid w:val="00F2275D"/>
    <w:rsid w:val="00F26513"/>
    <w:rsid w:val="00F30470"/>
    <w:rsid w:val="00F35419"/>
    <w:rsid w:val="00F3710F"/>
    <w:rsid w:val="00F427EA"/>
    <w:rsid w:val="00F43E76"/>
    <w:rsid w:val="00F449A9"/>
    <w:rsid w:val="00F466AA"/>
    <w:rsid w:val="00F57F6C"/>
    <w:rsid w:val="00F60A30"/>
    <w:rsid w:val="00F63AA8"/>
    <w:rsid w:val="00F67F87"/>
    <w:rsid w:val="00F70FA3"/>
    <w:rsid w:val="00F71EB5"/>
    <w:rsid w:val="00F737AB"/>
    <w:rsid w:val="00F73810"/>
    <w:rsid w:val="00F76EE7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KM</vt:lpstr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Lucyna Swoińska-Lasota</cp:lastModifiedBy>
  <cp:revision>5</cp:revision>
  <cp:lastPrinted>2023-03-17T08:57:00Z</cp:lastPrinted>
  <dcterms:created xsi:type="dcterms:W3CDTF">2026-03-17T11:00:00Z</dcterms:created>
  <dcterms:modified xsi:type="dcterms:W3CDTF">2026-03-25T07:36:00Z</dcterms:modified>
</cp:coreProperties>
</file>